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6A" w:rsidRPr="008A624D" w:rsidRDefault="00654E48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</w:t>
      </w:r>
      <w:r w:rsidR="00DD066A">
        <w:rPr>
          <w:rFonts w:ascii="Times New Roman" w:hAnsi="Times New Roman" w:cs="Times New Roman"/>
          <w:sz w:val="28"/>
          <w:szCs w:val="28"/>
        </w:rPr>
        <w:t>Н</w:t>
      </w:r>
      <w:r w:rsidR="00DD066A" w:rsidRPr="008A624D">
        <w:rPr>
          <w:rFonts w:ascii="Times New Roman" w:hAnsi="Times New Roman" w:cs="Times New Roman"/>
          <w:sz w:val="28"/>
          <w:szCs w:val="28"/>
        </w:rPr>
        <w:t>ачальник</w:t>
      </w:r>
      <w:r w:rsidR="00DD066A">
        <w:rPr>
          <w:rFonts w:ascii="Times New Roman" w:hAnsi="Times New Roman" w:cs="Times New Roman"/>
          <w:sz w:val="28"/>
          <w:szCs w:val="28"/>
        </w:rPr>
        <w:t>у</w:t>
      </w:r>
      <w:r w:rsidR="00DD066A" w:rsidRPr="008A624D">
        <w:rPr>
          <w:rFonts w:ascii="Times New Roman" w:hAnsi="Times New Roman" w:cs="Times New Roman"/>
          <w:sz w:val="28"/>
          <w:szCs w:val="28"/>
        </w:rPr>
        <w:t xml:space="preserve"> отдела по делам</w:t>
      </w:r>
    </w:p>
    <w:p w:rsidR="00DD066A" w:rsidRPr="008A624D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</w:t>
      </w:r>
      <w:r w:rsidRPr="008A624D">
        <w:rPr>
          <w:rFonts w:ascii="Times New Roman" w:hAnsi="Times New Roman" w:cs="Times New Roman"/>
          <w:sz w:val="28"/>
          <w:szCs w:val="28"/>
        </w:rPr>
        <w:t xml:space="preserve">олодежи </w:t>
      </w:r>
      <w:r>
        <w:rPr>
          <w:rFonts w:ascii="Times New Roman" w:hAnsi="Times New Roman" w:cs="Times New Roman"/>
          <w:sz w:val="28"/>
          <w:szCs w:val="28"/>
        </w:rPr>
        <w:t>администра</w:t>
      </w:r>
      <w:r w:rsidRPr="008A624D">
        <w:rPr>
          <w:rFonts w:ascii="Times New Roman" w:hAnsi="Times New Roman" w:cs="Times New Roman"/>
          <w:sz w:val="28"/>
          <w:szCs w:val="28"/>
        </w:rPr>
        <w:t>ции</w:t>
      </w:r>
    </w:p>
    <w:p w:rsidR="00DD066A" w:rsidRPr="008A624D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Муниципального </w:t>
      </w:r>
      <w:r w:rsidRPr="008A624D">
        <w:rPr>
          <w:rFonts w:ascii="Times New Roman" w:hAnsi="Times New Roman" w:cs="Times New Roman"/>
          <w:sz w:val="28"/>
          <w:szCs w:val="28"/>
        </w:rPr>
        <w:t>образования</w:t>
      </w:r>
    </w:p>
    <w:p w:rsidR="00DD066A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8A624D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8A624D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DD066A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38028B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9711F4">
        <w:rPr>
          <w:rFonts w:ascii="Times New Roman" w:hAnsi="Times New Roman" w:cs="Times New Roman"/>
          <w:sz w:val="28"/>
          <w:szCs w:val="28"/>
        </w:rPr>
        <w:t>Силищевой</w:t>
      </w:r>
      <w:proofErr w:type="spellEnd"/>
      <w:r w:rsidR="009711F4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DD066A" w:rsidRDefault="00DD066A" w:rsidP="00334CCA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D066A" w:rsidRDefault="00DD066A" w:rsidP="00302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B0A" w:rsidRDefault="00043B0A" w:rsidP="00334C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196" w:rsidRDefault="009711F4" w:rsidP="00334C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02196">
        <w:rPr>
          <w:rFonts w:ascii="Times New Roman" w:hAnsi="Times New Roman" w:cs="Times New Roman"/>
          <w:sz w:val="28"/>
          <w:szCs w:val="28"/>
        </w:rPr>
        <w:t>налитический отчет</w:t>
      </w:r>
    </w:p>
    <w:p w:rsidR="009711F4" w:rsidRDefault="009711F4" w:rsidP="00334C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мероприятия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месячника оборонно- массовой и военно-патриотической работы 2019 года, митинга памяти освобождения от немецко-фашистских захватчиков.</w:t>
      </w:r>
    </w:p>
    <w:p w:rsidR="008F76CC" w:rsidRDefault="008F76CC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36B16" w:rsidRDefault="00636B16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проведения: 12 февраля 2019 года.</w:t>
      </w:r>
    </w:p>
    <w:p w:rsidR="00636B16" w:rsidRDefault="00636B16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ст.Днепровская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ул. Ленина, обелиск советским воинам погибшим в ВОВ.</w:t>
      </w:r>
    </w:p>
    <w:p w:rsidR="00636B16" w:rsidRDefault="00636B16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гражданско-патриотическое воспитание молодежи.</w:t>
      </w:r>
    </w:p>
    <w:p w:rsidR="00636B16" w:rsidRDefault="00636B16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Участники: учащиеся МБОУ СОШ №7.</w:t>
      </w:r>
    </w:p>
    <w:p w:rsidR="00636B16" w:rsidRPr="008F76CC" w:rsidRDefault="00636B16" w:rsidP="008F76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235B43" w:rsidRDefault="00302350" w:rsidP="003023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1942 год вошёл в историю Краснодарского края, как трагический год оккупации </w:t>
      </w:r>
      <w:proofErr w:type="spellStart"/>
      <w:r w:rsidRPr="00C4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немецко</w:t>
      </w:r>
      <w:proofErr w:type="spellEnd"/>
      <w:r w:rsidRPr="00C4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фашистскими захватчиками. В ходе войны Кубань побывала и глубоким тылом, и прифронтовой полосой, и театром военных действий, и зоной оккупации. Именно в годы, опалённые войной, во всём величии проявились патриотизм, верность Родине, воля к победе, самоотверженность и героизм Кубанского народа.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2350" w:rsidRDefault="00302350" w:rsidP="003023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Освобождение Краснодара 12 февраля 1943 года было одним из этапов массового изгнания захватчиков после переломной победы под Сталинградом.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4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жалея своей жизни, советские воины защищали Родину.</w:t>
      </w:r>
    </w:p>
    <w:p w:rsidR="00302350" w:rsidRDefault="00302350" w:rsidP="00302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3B">
        <w:rPr>
          <w:rFonts w:ascii="Times New Roman" w:hAnsi="Times New Roman" w:cs="Times New Roman"/>
          <w:sz w:val="28"/>
          <w:szCs w:val="28"/>
        </w:rPr>
        <w:t>9 октября 1943 года вся наша родная Кубань</w:t>
      </w:r>
      <w:r>
        <w:rPr>
          <w:rFonts w:ascii="Times New Roman" w:hAnsi="Times New Roman" w:cs="Times New Roman"/>
          <w:sz w:val="28"/>
          <w:szCs w:val="28"/>
        </w:rPr>
        <w:t xml:space="preserve"> была полностью освобождена от </w:t>
      </w:r>
      <w:r w:rsidRPr="00C4403B">
        <w:rPr>
          <w:rFonts w:ascii="Times New Roman" w:hAnsi="Times New Roman" w:cs="Times New Roman"/>
          <w:sz w:val="28"/>
          <w:szCs w:val="28"/>
        </w:rPr>
        <w:t>немецко-фашистских захватчиков. Самоотверженно сражались герои-кубанцы.</w:t>
      </w:r>
    </w:p>
    <w:p w:rsidR="00302350" w:rsidRDefault="00302350" w:rsidP="00302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50">
        <w:rPr>
          <w:rFonts w:ascii="Times New Roman" w:hAnsi="Times New Roman" w:cs="Times New Roman"/>
          <w:sz w:val="28"/>
          <w:szCs w:val="28"/>
        </w:rPr>
        <w:t>Цифры, факты, события утверждают, что кубанцы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3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350">
        <w:rPr>
          <w:rFonts w:ascii="Times New Roman" w:hAnsi="Times New Roman" w:cs="Times New Roman"/>
          <w:sz w:val="28"/>
          <w:szCs w:val="28"/>
        </w:rPr>
        <w:t>люди героические. 46 тысяч 925 земляков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235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там числе</w:t>
      </w:r>
      <w:r w:rsidRPr="00302350">
        <w:rPr>
          <w:rFonts w:ascii="Times New Roman" w:hAnsi="Times New Roman" w:cs="Times New Roman"/>
          <w:sz w:val="28"/>
          <w:szCs w:val="28"/>
        </w:rPr>
        <w:t xml:space="preserve"> 2 тысячи 952 женщины, не вернулись к своим близким, друзьям, родным, к любимым.</w:t>
      </w:r>
    </w:p>
    <w:p w:rsidR="00302350" w:rsidRDefault="00302350" w:rsidP="00302350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36B16" w:rsidRPr="00302350" w:rsidRDefault="00636B16" w:rsidP="00302350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Охват молодежи: 14-17 лет: 60 человек.</w:t>
      </w:r>
    </w:p>
    <w:p w:rsidR="00302350" w:rsidRDefault="00302350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196" w:rsidRDefault="00C02196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2 категории</w:t>
      </w:r>
    </w:p>
    <w:p w:rsidR="00DD066A" w:rsidRDefault="00C02196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0847B8">
        <w:rPr>
          <w:rFonts w:ascii="Times New Roman" w:hAnsi="Times New Roman" w:cs="Times New Roman"/>
          <w:sz w:val="28"/>
          <w:szCs w:val="28"/>
        </w:rPr>
        <w:t xml:space="preserve"> </w:t>
      </w:r>
      <w:r w:rsidR="00076C11">
        <w:rPr>
          <w:rFonts w:ascii="Times New Roman" w:hAnsi="Times New Roman" w:cs="Times New Roman"/>
          <w:sz w:val="28"/>
          <w:szCs w:val="28"/>
        </w:rPr>
        <w:t xml:space="preserve">Днепровского </w:t>
      </w:r>
    </w:p>
    <w:p w:rsidR="00062446" w:rsidRDefault="00076C11" w:rsidP="008F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C021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9711F4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="009711F4"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</w:p>
    <w:p w:rsidR="00314972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3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0" t="0" r="0" b="0"/>
            <wp:docPr id="1" name="Рисунок 1" descr="C:\Users\Specialist\Desktop\З.О.О\Мероприятия\2018\9 октября\attach-63674695856831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З.О.О\Мероприятия\2018\9 октября\attach-636746958568316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3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0" t="0" r="0" b="0"/>
            <wp:docPr id="3" name="Рисунок 3" descr="C:\Users\Specialist\Desktop\З.О.О\Мероприятия\2018\9 октября\attach-6367469586575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\Desktop\З.О.О\Мероприятия\2018\9 октября\attach-636746958657594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CA" w:rsidRDefault="00334CCA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B43" w:rsidRDefault="00235B43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B43" w:rsidRDefault="00235B43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972" w:rsidRDefault="00314972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3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0" t="0" r="0" b="0"/>
            <wp:docPr id="4" name="Рисунок 4" descr="C:\Users\Specialist\Desktop\З.О.О\Мероприятия\2018\9 октября\attach-63674695869646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ialist\Desktop\З.О.О\Мероприятия\2018\9 октября\attach-63674695869646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3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0" t="0" r="0" b="0"/>
            <wp:docPr id="7" name="Рисунок 7" descr="C:\Users\Specialist\Desktop\З.О.О\Мероприятия\2018\9 октября\attach-63674695861715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ialist\Desktop\З.О.О\Мероприятия\2018\9 октября\attach-636746958617157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350" w:rsidRDefault="00302350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972" w:rsidRDefault="00314972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13E" w:rsidRDefault="0065613E" w:rsidP="00302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8F" w:rsidRPr="003133EC" w:rsidRDefault="002C158F" w:rsidP="00334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C158F" w:rsidRPr="003133EC" w:rsidSect="00DD066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AA"/>
    <w:rsid w:val="00043B0A"/>
    <w:rsid w:val="00062446"/>
    <w:rsid w:val="00076C11"/>
    <w:rsid w:val="000847B8"/>
    <w:rsid w:val="000B102C"/>
    <w:rsid w:val="001B1691"/>
    <w:rsid w:val="001F434E"/>
    <w:rsid w:val="00235B43"/>
    <w:rsid w:val="002C158F"/>
    <w:rsid w:val="002D2EE2"/>
    <w:rsid w:val="002D57B7"/>
    <w:rsid w:val="00302350"/>
    <w:rsid w:val="003133EC"/>
    <w:rsid w:val="00314972"/>
    <w:rsid w:val="00334CCA"/>
    <w:rsid w:val="0038028B"/>
    <w:rsid w:val="0038193C"/>
    <w:rsid w:val="005326F7"/>
    <w:rsid w:val="005528AA"/>
    <w:rsid w:val="005C7416"/>
    <w:rsid w:val="00636B16"/>
    <w:rsid w:val="00654E48"/>
    <w:rsid w:val="0065613E"/>
    <w:rsid w:val="006C7544"/>
    <w:rsid w:val="0071677F"/>
    <w:rsid w:val="007B35F0"/>
    <w:rsid w:val="007D3CFC"/>
    <w:rsid w:val="008C0B58"/>
    <w:rsid w:val="008C7B1E"/>
    <w:rsid w:val="008F76CC"/>
    <w:rsid w:val="009711F4"/>
    <w:rsid w:val="009857ED"/>
    <w:rsid w:val="009A069E"/>
    <w:rsid w:val="009A58E5"/>
    <w:rsid w:val="009F5E24"/>
    <w:rsid w:val="00A32762"/>
    <w:rsid w:val="00A6155A"/>
    <w:rsid w:val="00A952BE"/>
    <w:rsid w:val="00AA66D9"/>
    <w:rsid w:val="00B8619C"/>
    <w:rsid w:val="00BD7F44"/>
    <w:rsid w:val="00C02196"/>
    <w:rsid w:val="00C30800"/>
    <w:rsid w:val="00CF5A1A"/>
    <w:rsid w:val="00DD066A"/>
    <w:rsid w:val="00DE4B06"/>
    <w:rsid w:val="00E3007E"/>
    <w:rsid w:val="00E40169"/>
    <w:rsid w:val="00E7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2D2BB-CF16-4A51-B983-94EFE972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7B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5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5613E"/>
    <w:rPr>
      <w:color w:val="0000FF"/>
      <w:u w:val="single"/>
    </w:rPr>
  </w:style>
  <w:style w:type="character" w:styleId="a8">
    <w:name w:val="Strong"/>
    <w:basedOn w:val="a0"/>
    <w:uiPriority w:val="22"/>
    <w:qFormat/>
    <w:rsid w:val="003023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3</cp:revision>
  <cp:lastPrinted>2018-10-10T12:38:00Z</cp:lastPrinted>
  <dcterms:created xsi:type="dcterms:W3CDTF">2019-02-28T06:29:00Z</dcterms:created>
  <dcterms:modified xsi:type="dcterms:W3CDTF">2019-02-28T06:45:00Z</dcterms:modified>
</cp:coreProperties>
</file>